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BC9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Qui êtes-vous ?</w:t>
      </w:r>
    </w:p>
    <w:p w14:paraId="4CE6466E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0"/>
        <w:gridCol w:w="46"/>
        <w:gridCol w:w="4140"/>
      </w:tblGrid>
      <w:tr w:rsidR="00A8200E" w14:paraId="000A1F85" w14:textId="77777777">
        <w:trPr>
          <w:trHeight w:val="427"/>
        </w:trPr>
        <w:tc>
          <w:tcPr>
            <w:tcW w:w="5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8BFE8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Nom : 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56E7DE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Prénom :</w:t>
            </w:r>
          </w:p>
        </w:tc>
      </w:tr>
      <w:tr w:rsidR="00A8200E" w14:paraId="70DAC4BE" w14:textId="77777777">
        <w:trPr>
          <w:trHeight w:val="484"/>
        </w:trPr>
        <w:tc>
          <w:tcPr>
            <w:tcW w:w="9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67EC23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Adresse :</w:t>
            </w:r>
          </w:p>
        </w:tc>
      </w:tr>
      <w:tr w:rsidR="00A8200E" w14:paraId="07B85F91" w14:textId="77777777">
        <w:trPr>
          <w:trHeight w:val="413"/>
        </w:trPr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AA62F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Tél (portable de préférence) :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627F8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Age :</w:t>
            </w:r>
          </w:p>
        </w:tc>
      </w:tr>
      <w:tr w:rsidR="00A8200E" w14:paraId="20E531DE" w14:textId="77777777">
        <w:trPr>
          <w:trHeight w:val="474"/>
        </w:trPr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6E490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Email :</w:t>
            </w:r>
          </w:p>
        </w:tc>
        <w:tc>
          <w:tcPr>
            <w:tcW w:w="4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EB4C92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Permis de conduire :</w:t>
            </w:r>
          </w:p>
        </w:tc>
      </w:tr>
      <w:tr w:rsidR="00A8200E" w14:paraId="66088A8B" w14:textId="77777777">
        <w:trPr>
          <w:trHeight w:val="427"/>
        </w:trPr>
        <w:tc>
          <w:tcPr>
            <w:tcW w:w="97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6C74D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Situation professionnelle :</w:t>
            </w:r>
          </w:p>
        </w:tc>
      </w:tr>
    </w:tbl>
    <w:p w14:paraId="70B7F1D3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BC52B1B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Comment </w:t>
      </w:r>
      <w:proofErr w:type="spellStart"/>
      <w:r>
        <w:rPr>
          <w:rFonts w:ascii="Calibri" w:eastAsia="Calibri" w:hAnsi="Calibri" w:cs="Calibri"/>
          <w:b/>
        </w:rPr>
        <w:t>avez vous</w:t>
      </w:r>
      <w:proofErr w:type="spellEnd"/>
      <w:r>
        <w:rPr>
          <w:rFonts w:ascii="Calibri" w:eastAsia="Calibri" w:hAnsi="Calibri" w:cs="Calibri"/>
          <w:b/>
        </w:rPr>
        <w:t xml:space="preserve"> connu le festival de cinéma l’ÉCRIT À L’ÉCRAN ?</w:t>
      </w:r>
      <w:r>
        <w:rPr>
          <w:rFonts w:ascii="Calibri" w:eastAsia="Calibri" w:hAnsi="Calibri" w:cs="Calibri"/>
          <w:b/>
        </w:rPr>
        <w:br/>
        <w:t xml:space="preserve"> </w:t>
      </w:r>
    </w:p>
    <w:p w14:paraId="36138399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5AC67CA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21676BD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Avez vous</w:t>
      </w:r>
      <w:proofErr w:type="spellEnd"/>
      <w:r>
        <w:rPr>
          <w:rFonts w:ascii="Calibri" w:eastAsia="Calibri" w:hAnsi="Calibri" w:cs="Calibri"/>
          <w:b/>
        </w:rPr>
        <w:t xml:space="preserve"> déjà été bénévole durant le festival ? Si oui, en quelle année ?</w:t>
      </w:r>
    </w:p>
    <w:p w14:paraId="12D62002" w14:textId="77777777" w:rsidR="00A8200E" w:rsidRDefault="00A820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B969D0E" w14:textId="77777777" w:rsidR="00A8200E" w:rsidRDefault="00A820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C1401FF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9D5A4B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Avez vous</w:t>
      </w:r>
      <w:proofErr w:type="spellEnd"/>
      <w:r>
        <w:rPr>
          <w:rFonts w:ascii="Calibri" w:eastAsia="Calibri" w:hAnsi="Calibri" w:cs="Calibri"/>
          <w:b/>
        </w:rPr>
        <w:t xml:space="preserve"> d’autres expériences de bénévolat dans d’autres événements/associations ?</w:t>
      </w:r>
      <w:r>
        <w:rPr>
          <w:rFonts w:ascii="Calibri" w:eastAsia="Calibri" w:hAnsi="Calibri" w:cs="Calibri"/>
          <w:b/>
        </w:rPr>
        <w:br/>
      </w:r>
    </w:p>
    <w:p w14:paraId="1D9DD41A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ADEAFA7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057B13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 manière générale quelles sont vos disponibilités ? (</w:t>
      </w:r>
      <w:proofErr w:type="gramStart"/>
      <w:r>
        <w:rPr>
          <w:rFonts w:ascii="Calibri" w:eastAsia="Calibri" w:hAnsi="Calibri" w:cs="Calibri"/>
          <w:b/>
        </w:rPr>
        <w:t>à</w:t>
      </w:r>
      <w:proofErr w:type="gramEnd"/>
      <w:r>
        <w:rPr>
          <w:rFonts w:ascii="Calibri" w:eastAsia="Calibri" w:hAnsi="Calibri" w:cs="Calibri"/>
          <w:b/>
        </w:rPr>
        <w:t xml:space="preserve"> cocher)</w:t>
      </w:r>
    </w:p>
    <w:p w14:paraId="594F66D6" w14:textId="77777777" w:rsidR="00A8200E" w:rsidRDefault="00A8200E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4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709"/>
      </w:tblGrid>
      <w:tr w:rsidR="00A8200E" w14:paraId="70F5E219" w14:textId="77777777">
        <w:tc>
          <w:tcPr>
            <w:tcW w:w="4181" w:type="dxa"/>
          </w:tcPr>
          <w:p w14:paraId="5628FEE6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SOIRÉES</w:t>
            </w:r>
          </w:p>
        </w:tc>
        <w:tc>
          <w:tcPr>
            <w:tcW w:w="709" w:type="dxa"/>
          </w:tcPr>
          <w:p w14:paraId="7DC7B19D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4539DE2D" w14:textId="77777777">
        <w:tc>
          <w:tcPr>
            <w:tcW w:w="4181" w:type="dxa"/>
          </w:tcPr>
          <w:p w14:paraId="23EFC1E9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WEEK END</w:t>
            </w:r>
          </w:p>
        </w:tc>
        <w:tc>
          <w:tcPr>
            <w:tcW w:w="709" w:type="dxa"/>
          </w:tcPr>
          <w:p w14:paraId="3FEEBF9E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48970625" w14:textId="77777777">
        <w:tc>
          <w:tcPr>
            <w:tcW w:w="4181" w:type="dxa"/>
          </w:tcPr>
          <w:p w14:paraId="580D2CA7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SEMAINE</w:t>
            </w:r>
          </w:p>
        </w:tc>
        <w:tc>
          <w:tcPr>
            <w:tcW w:w="709" w:type="dxa"/>
          </w:tcPr>
          <w:p w14:paraId="0C76E760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62709F55" w14:textId="77777777">
        <w:tc>
          <w:tcPr>
            <w:tcW w:w="4181" w:type="dxa"/>
          </w:tcPr>
          <w:p w14:paraId="64D3A317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RÉGULIÈREMENT</w:t>
            </w:r>
          </w:p>
        </w:tc>
        <w:tc>
          <w:tcPr>
            <w:tcW w:w="709" w:type="dxa"/>
          </w:tcPr>
          <w:p w14:paraId="2624878B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249D53EC" w14:textId="77777777">
        <w:tc>
          <w:tcPr>
            <w:tcW w:w="4181" w:type="dxa"/>
          </w:tcPr>
          <w:p w14:paraId="159D76CB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PONCTUELLEMENT</w:t>
            </w:r>
          </w:p>
        </w:tc>
        <w:tc>
          <w:tcPr>
            <w:tcW w:w="709" w:type="dxa"/>
          </w:tcPr>
          <w:p w14:paraId="54E30756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5BF88C0C" w14:textId="77777777">
        <w:tc>
          <w:tcPr>
            <w:tcW w:w="4181" w:type="dxa"/>
          </w:tcPr>
          <w:p w14:paraId="42A94ADE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UNIQUEMENT DURANT LE FESTIVAL</w:t>
            </w:r>
          </w:p>
        </w:tc>
        <w:tc>
          <w:tcPr>
            <w:tcW w:w="709" w:type="dxa"/>
          </w:tcPr>
          <w:p w14:paraId="73AA0116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21874B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502768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Vos disponibilités en amont et aval du festival ?</w:t>
      </w:r>
    </w:p>
    <w:p w14:paraId="0C048E7C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9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43"/>
        <w:gridCol w:w="7822"/>
      </w:tblGrid>
      <w:tr w:rsidR="00A8200E" w14:paraId="79D2B7DB" w14:textId="77777777">
        <w:trPr>
          <w:trHeight w:val="425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DAEC63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Juin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AB546D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3B63989F" w14:textId="77777777">
        <w:trPr>
          <w:trHeight w:val="416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E439BB" w14:textId="77777777" w:rsidR="00A8200E" w:rsidRDefault="00AD3C4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Juillet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78770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20CAAED1" w14:textId="77777777">
        <w:trPr>
          <w:trHeight w:val="348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E2E9CB" w14:textId="77777777" w:rsidR="00A8200E" w:rsidRDefault="00AD3C4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Août 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300F5F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200E" w14:paraId="01F149A3" w14:textId="77777777">
        <w:trPr>
          <w:trHeight w:val="410"/>
        </w:trPr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152C8" w14:textId="77777777" w:rsidR="00A8200E" w:rsidRDefault="00AD3C4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Septembre</w:t>
            </w:r>
          </w:p>
        </w:tc>
        <w:tc>
          <w:tcPr>
            <w:tcW w:w="7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187BE" w14:textId="77777777" w:rsidR="00A8200E" w:rsidRDefault="00A820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A29BE1" w14:textId="77777777" w:rsidR="00A8200E" w:rsidRDefault="00A8200E">
      <w:pPr>
        <w:ind w:left="0" w:hanging="2"/>
        <w:rPr>
          <w:rFonts w:ascii="Calibri" w:eastAsia="Calibri" w:hAnsi="Calibri" w:cs="Calibri"/>
        </w:rPr>
      </w:pPr>
    </w:p>
    <w:p w14:paraId="1942B9EB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Quels sont les postes qui pourraient vous intéresser ?</w:t>
      </w:r>
    </w:p>
    <w:p w14:paraId="2FE3392D" w14:textId="77777777" w:rsidR="00A8200E" w:rsidRDefault="00A8200E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B152DCB" w14:textId="77777777" w:rsidR="00A8200E" w:rsidRDefault="00AD3C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AVANT LE FESTIVAL</w:t>
      </w:r>
    </w:p>
    <w:p w14:paraId="368A924C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Diffusion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la communication</w:t>
      </w:r>
    </w:p>
    <w:p w14:paraId="7D1B475F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Aménagement extérieur</w:t>
      </w:r>
    </w:p>
    <w:p w14:paraId="1A8DF895" w14:textId="77777777" w:rsidR="00A8200E" w:rsidRDefault="00AD3C41">
      <w:pPr>
        <w:numPr>
          <w:ilvl w:val="1"/>
          <w:numId w:val="1"/>
        </w:numPr>
        <w:ind w:left="0" w:right="-96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Aménagement intérieur</w:t>
      </w:r>
    </w:p>
    <w:p w14:paraId="5386235A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Conception Expositions</w:t>
      </w:r>
    </w:p>
    <w:p w14:paraId="5C070883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Bricolage</w:t>
      </w:r>
    </w:p>
    <w:p w14:paraId="14DE7B1C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Secrétariat divers</w:t>
      </w:r>
    </w:p>
    <w:p w14:paraId="36259BC4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Achats divers</w:t>
      </w:r>
    </w:p>
    <w:p w14:paraId="5BD589B0" w14:textId="77777777" w:rsidR="00A8200E" w:rsidRDefault="00AD3C41">
      <w:pPr>
        <w:numPr>
          <w:ilvl w:val="1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 de matériel</w:t>
      </w:r>
    </w:p>
    <w:p w14:paraId="2A101CD3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E961B" w14:textId="77777777" w:rsidR="00A8200E" w:rsidRDefault="00AD3C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PENDANT LE FESTIVAL</w:t>
      </w:r>
    </w:p>
    <w:p w14:paraId="61416046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Accueil du public </w:t>
      </w:r>
    </w:p>
    <w:p w14:paraId="24174ECC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Accueil des scolaires</w:t>
      </w:r>
    </w:p>
    <w:p w14:paraId="2D36BB22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Billetterie</w:t>
      </w:r>
    </w:p>
    <w:p w14:paraId="27B5C4B8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Médiation exposition</w:t>
      </w:r>
    </w:p>
    <w:p w14:paraId="0348979F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Buvette</w:t>
      </w:r>
    </w:p>
    <w:p w14:paraId="12ED5AE6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Repas</w:t>
      </w:r>
    </w:p>
    <w:p w14:paraId="36C4DC82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Accueil des invités</w:t>
      </w:r>
    </w:p>
    <w:p w14:paraId="394C457D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Chauffeur</w:t>
      </w:r>
    </w:p>
    <w:p w14:paraId="3E129338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Régie</w:t>
      </w:r>
    </w:p>
    <w:p w14:paraId="69A697C5" w14:textId="77777777" w:rsidR="00A8200E" w:rsidRDefault="00A8200E">
      <w:pPr>
        <w:ind w:left="0" w:hanging="2"/>
        <w:jc w:val="both"/>
        <w:rPr>
          <w:rFonts w:ascii="Calibri" w:eastAsia="Calibri" w:hAnsi="Calibri" w:cs="Calibri"/>
        </w:rPr>
      </w:pPr>
    </w:p>
    <w:p w14:paraId="371944E5" w14:textId="77777777" w:rsidR="00A8200E" w:rsidRDefault="00AD3C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APRÈS LE FESTIVAL</w:t>
      </w:r>
    </w:p>
    <w:p w14:paraId="5F74E759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Démontage intérieur</w:t>
      </w:r>
    </w:p>
    <w:p w14:paraId="22DC193A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Démontage extérieur</w:t>
      </w:r>
    </w:p>
    <w:p w14:paraId="70C07C04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 matériel</w:t>
      </w:r>
    </w:p>
    <w:p w14:paraId="23629D44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Nettoyage des lieux</w:t>
      </w:r>
    </w:p>
    <w:p w14:paraId="1937FE44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Inventaire</w:t>
      </w:r>
    </w:p>
    <w:p w14:paraId="142231E6" w14:textId="77777777" w:rsidR="00A8200E" w:rsidRDefault="00AD3C41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Manutention</w:t>
      </w:r>
    </w:p>
    <w:p w14:paraId="7EE10B0F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A723BBB" w14:textId="77777777" w:rsidR="00A8200E" w:rsidRDefault="00AD3C41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VOS REMARQUES ou COMMENTAIRES</w:t>
      </w:r>
    </w:p>
    <w:p w14:paraId="2B6A4363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A7E743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25FB4F5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CADD6A5" w14:textId="77777777" w:rsidR="00A8200E" w:rsidRDefault="00A8200E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4106843" w14:textId="77777777" w:rsidR="00A8200E" w:rsidRDefault="00A820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08" w:hanging="2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747C909A" w14:textId="77777777" w:rsidR="00A8200E" w:rsidRDefault="00AD3C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08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lastRenderedPageBreak/>
        <w:t>Les bénévoles sont un soutien indispensable. Leur mobilisation, leur enthousiasme et leur énergie permettent au Festival de garder son esprit convivial. L’association s’engage à confier des activités en concertation avec le bénévole, au regard de ses compé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tences, ses motivations et sa disponibilité.</w:t>
      </w:r>
    </w:p>
    <w:sectPr w:rsidR="00A8200E">
      <w:headerReference w:type="default" r:id="rId8"/>
      <w:footerReference w:type="default" r:id="rId9"/>
      <w:pgSz w:w="11906" w:h="16838"/>
      <w:pgMar w:top="11" w:right="1417" w:bottom="1417" w:left="1417" w:header="708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5E0B" w14:textId="77777777" w:rsidR="00AD3C41" w:rsidRDefault="00AD3C41">
      <w:pPr>
        <w:spacing w:line="240" w:lineRule="auto"/>
        <w:ind w:left="0" w:hanging="2"/>
      </w:pPr>
      <w:r>
        <w:separator/>
      </w:r>
    </w:p>
  </w:endnote>
  <w:endnote w:type="continuationSeparator" w:id="0">
    <w:p w14:paraId="0AE5A093" w14:textId="77777777" w:rsidR="00AD3C41" w:rsidRDefault="00AD3C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D9F3" w14:textId="77777777" w:rsidR="00A8200E" w:rsidRDefault="00AD3C41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Association DE L’ÉCRIT </w:t>
    </w:r>
    <w:r>
      <w:rPr>
        <w:rFonts w:ascii="Calibri" w:eastAsia="Calibri" w:hAnsi="Calibri" w:cs="Calibri"/>
        <w:b/>
        <w:sz w:val="16"/>
        <w:szCs w:val="16"/>
      </w:rPr>
      <w:t>À L'ÉCRAN</w:t>
    </w:r>
  </w:p>
  <w:p w14:paraId="0F860D95" w14:textId="77777777" w:rsidR="00A8200E" w:rsidRDefault="00AD3C41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Bureau : 1 rue Marius Milou 26200 </w:t>
    </w:r>
    <w:r>
      <w:rPr>
        <w:rFonts w:ascii="Calibri" w:eastAsia="Calibri" w:hAnsi="Calibri" w:cs="Calibri"/>
        <w:sz w:val="16"/>
        <w:szCs w:val="16"/>
      </w:rPr>
      <w:t>MONTÉLIMAR</w:t>
    </w:r>
    <w:r>
      <w:rPr>
        <w:rFonts w:ascii="Calibri" w:eastAsia="Calibri" w:hAnsi="Calibri" w:cs="Calibri"/>
        <w:sz w:val="16"/>
        <w:szCs w:val="16"/>
      </w:rPr>
      <w:t xml:space="preserve"> Tél 06 52 91 92 88</w:t>
    </w:r>
  </w:p>
  <w:p w14:paraId="24C3B97D" w14:textId="77777777" w:rsidR="00A8200E" w:rsidRDefault="00AD3C41">
    <w:pPr>
      <w:ind w:left="0" w:hanging="2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benevole@delecritalecran.com</w:t>
      </w:r>
    </w:hyperlink>
  </w:p>
  <w:p w14:paraId="03AFB845" w14:textId="77777777" w:rsidR="00A8200E" w:rsidRDefault="00A8200E">
    <w:pPr>
      <w:ind w:left="0" w:hanging="2"/>
      <w:jc w:val="center"/>
      <w:rPr>
        <w:rFonts w:ascii="Calibri" w:eastAsia="Calibri" w:hAnsi="Calibri" w:cs="Calibri"/>
      </w:rPr>
    </w:pPr>
  </w:p>
  <w:p w14:paraId="073CE9F7" w14:textId="77777777" w:rsidR="00A8200E" w:rsidRDefault="00A8200E">
    <w:pPr>
      <w:ind w:left="0" w:hanging="2"/>
      <w:jc w:val="center"/>
      <w:rPr>
        <w:rFonts w:ascii="Calibri" w:eastAsia="Calibri" w:hAnsi="Calibri" w:cs="Calibri"/>
      </w:rPr>
    </w:pPr>
  </w:p>
  <w:p w14:paraId="46E8535D" w14:textId="77777777" w:rsidR="00A8200E" w:rsidRDefault="00A8200E">
    <w:pPr>
      <w:ind w:left="0" w:hanging="2"/>
      <w:jc w:val="center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DEC6" w14:textId="77777777" w:rsidR="00AD3C41" w:rsidRDefault="00AD3C41">
      <w:pPr>
        <w:spacing w:line="240" w:lineRule="auto"/>
        <w:ind w:left="0" w:hanging="2"/>
      </w:pPr>
      <w:r>
        <w:separator/>
      </w:r>
    </w:p>
  </w:footnote>
  <w:footnote w:type="continuationSeparator" w:id="0">
    <w:p w14:paraId="4449367F" w14:textId="77777777" w:rsidR="00AD3C41" w:rsidRDefault="00AD3C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BEC" w14:textId="77777777" w:rsidR="00A8200E" w:rsidRDefault="00A820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i/>
        <w:color w:val="000000"/>
        <w:sz w:val="22"/>
        <w:szCs w:val="22"/>
      </w:rPr>
    </w:pPr>
  </w:p>
  <w:tbl>
    <w:tblPr>
      <w:tblStyle w:val="a2"/>
      <w:tblW w:w="9970" w:type="dxa"/>
      <w:tblInd w:w="0" w:type="dxa"/>
      <w:tblLayout w:type="fixed"/>
      <w:tblLook w:val="0000" w:firstRow="0" w:lastRow="0" w:firstColumn="0" w:lastColumn="0" w:noHBand="0" w:noVBand="0"/>
    </w:tblPr>
    <w:tblGrid>
      <w:gridCol w:w="2410"/>
      <w:gridCol w:w="7560"/>
    </w:tblGrid>
    <w:tr w:rsidR="00A8200E" w14:paraId="4ACD2E74" w14:textId="77777777">
      <w:trPr>
        <w:trHeight w:val="2151"/>
      </w:trPr>
      <w:tc>
        <w:tcPr>
          <w:tcW w:w="2410" w:type="dxa"/>
        </w:tcPr>
        <w:p w14:paraId="72BBC8B4" w14:textId="77777777" w:rsidR="00A8200E" w:rsidRDefault="00AD3C41">
          <w:pPr>
            <w:ind w:left="0" w:hanging="2"/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74278B6" wp14:editId="0C1DA36E">
                <wp:simplePos x="0" y="0"/>
                <wp:positionH relativeFrom="column">
                  <wp:posOffset>-571499</wp:posOffset>
                </wp:positionH>
                <wp:positionV relativeFrom="paragraph">
                  <wp:posOffset>-2023744</wp:posOffset>
                </wp:positionV>
                <wp:extent cx="1316355" cy="1316355"/>
                <wp:effectExtent l="0" t="0" r="0" b="0"/>
                <wp:wrapTopAndBottom distT="0" dist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1316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0" w:type="dxa"/>
        </w:tcPr>
        <w:p w14:paraId="290F97C7" w14:textId="77777777" w:rsidR="00A8200E" w:rsidRDefault="00A820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right"/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</w:pPr>
        </w:p>
        <w:p w14:paraId="563E86D5" w14:textId="77777777" w:rsidR="00A8200E" w:rsidRDefault="00AD3C4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2" w:hanging="4"/>
            <w:jc w:val="right"/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color w:val="000000"/>
              <w:sz w:val="38"/>
              <w:szCs w:val="38"/>
            </w:rPr>
            <w:t>FICHE D’INSCRIPTION</w:t>
          </w:r>
        </w:p>
        <w:p w14:paraId="37C7758B" w14:textId="77777777" w:rsidR="00A8200E" w:rsidRDefault="00AD3C41">
          <w:pPr>
            <w:ind w:left="2" w:hanging="4"/>
            <w:jc w:val="right"/>
            <w:rPr>
              <w:rFonts w:ascii="Calibri" w:eastAsia="Calibri" w:hAnsi="Calibri" w:cs="Calibri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sz w:val="38"/>
              <w:szCs w:val="38"/>
            </w:rPr>
            <w:t>BÉNÉVOLE 2021</w:t>
          </w:r>
        </w:p>
        <w:p w14:paraId="79F51901" w14:textId="77777777" w:rsidR="00A8200E" w:rsidRDefault="00AD3C41">
          <w:pPr>
            <w:ind w:left="2" w:hanging="4"/>
            <w:jc w:val="right"/>
            <w:rPr>
              <w:rFonts w:ascii="Calibri" w:eastAsia="Calibri" w:hAnsi="Calibri" w:cs="Calibri"/>
              <w:sz w:val="38"/>
              <w:szCs w:val="38"/>
            </w:rPr>
          </w:pPr>
          <w:r>
            <w:rPr>
              <w:rFonts w:ascii="Calibri" w:eastAsia="Calibri" w:hAnsi="Calibri" w:cs="Calibri"/>
              <w:b/>
              <w:sz w:val="38"/>
              <w:szCs w:val="38"/>
            </w:rPr>
            <w:t xml:space="preserve">23 au 29 septembre </w:t>
          </w:r>
        </w:p>
      </w:tc>
    </w:tr>
  </w:tbl>
  <w:p w14:paraId="3C7BF1FB" w14:textId="77777777" w:rsidR="00A8200E" w:rsidRDefault="00A820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C45"/>
    <w:multiLevelType w:val="multilevel"/>
    <w:tmpl w:val="AE14DEDC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BC0552"/>
    <w:multiLevelType w:val="multilevel"/>
    <w:tmpl w:val="A74A62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0E"/>
    <w:rsid w:val="00A8200E"/>
    <w:rsid w:val="00AD3C41"/>
    <w:rsid w:val="00D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8732"/>
  <w15:docId w15:val="{AF56BC54-5B11-4973-9B3B-C04209B0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suppressAutoHyphens w:val="0"/>
      <w:spacing w:after="120" w:line="276" w:lineRule="auto"/>
      <w:jc w:val="center"/>
    </w:pPr>
    <w:rPr>
      <w:rFonts w:ascii="Calibri" w:eastAsia="SimSun" w:hAnsi="Calibri"/>
      <w:b/>
      <w:color w:val="FF0000"/>
      <w:kern w:val="1"/>
      <w:szCs w:val="36"/>
      <w:lang w:eastAsia="ar-SA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left="-426"/>
      <w:outlineLvl w:val="1"/>
    </w:pPr>
    <w:rPr>
      <w:rFonts w:ascii="Calibri" w:hAnsi="Calibri" w:cs="Calibri"/>
      <w:b/>
      <w:bCs/>
      <w:lang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hanging="426"/>
      <w:jc w:val="both"/>
      <w:outlineLvl w:val="2"/>
    </w:pPr>
    <w:rPr>
      <w:rFonts w:ascii="Calibri" w:hAnsi="Calibri" w:cs="Calibri"/>
      <w:b/>
      <w:bCs/>
      <w:lang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ind w:left="-426" w:firstLine="786"/>
      <w:jc w:val="both"/>
      <w:outlineLvl w:val="3"/>
    </w:pPr>
    <w:rPr>
      <w:rFonts w:ascii="Calibri" w:hAnsi="Calibri" w:cs="Calibri"/>
      <w:b/>
      <w:bCs/>
      <w:lang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38"/>
      <w:szCs w:val="38"/>
      <w:lang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08"/>
    </w:pPr>
  </w:style>
  <w:style w:type="paragraph" w:styleId="Normalcentr">
    <w:name w:val="Block Text"/>
    <w:basedOn w:val="Normal"/>
    <w:pPr>
      <w:autoSpaceDE w:val="0"/>
      <w:autoSpaceDN w:val="0"/>
      <w:adjustRightInd w:val="0"/>
      <w:ind w:left="-426" w:right="-284"/>
      <w:jc w:val="both"/>
    </w:pPr>
    <w:rPr>
      <w:rFonts w:ascii="Calibri" w:hAnsi="Calibri" w:cs="Calibri"/>
      <w:i/>
      <w:iCs/>
      <w:sz w:val="20"/>
      <w:lang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vole@delecritalecr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V86CL7FlUMY+GeAL1Tgx055dQ==">AMUW2mX6dx5kTZ1wX+XBOXBaa9n6Z9GyIxPEo2wpuIy7ptyRgdi66XCOSsOWWTYGY6Vm9hkvaOH54ojoGgsf8YdVLMbls6djf/UgyvdlwynOakydUpFpXuk=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mardia dupont</cp:lastModifiedBy>
  <cp:revision>2</cp:revision>
  <dcterms:created xsi:type="dcterms:W3CDTF">2022-01-24T12:45:00Z</dcterms:created>
  <dcterms:modified xsi:type="dcterms:W3CDTF">2022-01-24T12:45:00Z</dcterms:modified>
</cp:coreProperties>
</file>